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A3" w:rsidRPr="00D57CF5" w:rsidRDefault="00344A1A" w:rsidP="00165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57CF5">
        <w:rPr>
          <w:rFonts w:ascii="Times New Roman" w:hAnsi="Times New Roman" w:cs="Times New Roman"/>
          <w:b/>
          <w:sz w:val="24"/>
          <w:szCs w:val="20"/>
        </w:rPr>
        <w:t xml:space="preserve">РЕМОНТНЫЕ И СТРОИТЕЛЬНО-МОНТАЖНЫЕ РАБОТЫ (СМР) ВЫПОЛНЕННЫЕ </w:t>
      </w:r>
    </w:p>
    <w:p w:rsidR="003A2033" w:rsidRPr="00D57CF5" w:rsidRDefault="00344A1A" w:rsidP="00165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57CF5">
        <w:rPr>
          <w:rFonts w:ascii="Times New Roman" w:hAnsi="Times New Roman" w:cs="Times New Roman"/>
          <w:b/>
          <w:sz w:val="24"/>
          <w:szCs w:val="20"/>
        </w:rPr>
        <w:t xml:space="preserve">ТОО «НУР-СТРОЙ ЛТД» </w:t>
      </w:r>
      <w:r>
        <w:rPr>
          <w:rFonts w:ascii="Times New Roman" w:hAnsi="Times New Roman" w:cs="Times New Roman"/>
          <w:b/>
          <w:sz w:val="24"/>
          <w:szCs w:val="20"/>
        </w:rPr>
        <w:t>с</w:t>
      </w:r>
      <w:r w:rsidRPr="00D57CF5">
        <w:rPr>
          <w:rFonts w:ascii="Times New Roman" w:hAnsi="Times New Roman" w:cs="Times New Roman"/>
          <w:b/>
          <w:sz w:val="24"/>
          <w:szCs w:val="20"/>
        </w:rPr>
        <w:t xml:space="preserve"> 2008 </w:t>
      </w:r>
      <w:r>
        <w:rPr>
          <w:rFonts w:ascii="Times New Roman" w:hAnsi="Times New Roman" w:cs="Times New Roman"/>
          <w:b/>
          <w:sz w:val="24"/>
          <w:szCs w:val="20"/>
        </w:rPr>
        <w:t>–</w:t>
      </w:r>
      <w:r w:rsidRPr="00D57CF5">
        <w:rPr>
          <w:rFonts w:ascii="Times New Roman" w:hAnsi="Times New Roman" w:cs="Times New Roman"/>
          <w:b/>
          <w:sz w:val="24"/>
          <w:szCs w:val="20"/>
        </w:rPr>
        <w:t xml:space="preserve"> 201</w:t>
      </w:r>
      <w:r w:rsidR="000A37B3">
        <w:rPr>
          <w:rFonts w:ascii="Times New Roman" w:hAnsi="Times New Roman" w:cs="Times New Roman"/>
          <w:b/>
          <w:sz w:val="24"/>
          <w:szCs w:val="20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>гг</w:t>
      </w:r>
      <w:r w:rsidRPr="00D57CF5">
        <w:rPr>
          <w:rFonts w:ascii="Times New Roman" w:hAnsi="Times New Roman" w:cs="Times New Roman"/>
          <w:b/>
          <w:sz w:val="24"/>
          <w:szCs w:val="20"/>
        </w:rPr>
        <w:t>.</w:t>
      </w:r>
    </w:p>
    <w:p w:rsidR="00B57DBF" w:rsidRDefault="00B57DBF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93510E" w:rsidRPr="004F2C00" w:rsidRDefault="0093510E" w:rsidP="004F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4F2C00">
        <w:rPr>
          <w:rFonts w:ascii="Times New Roman" w:hAnsi="Times New Roman" w:cs="Times New Roman"/>
          <w:b/>
          <w:sz w:val="28"/>
          <w:szCs w:val="20"/>
          <w:u w:val="single"/>
        </w:rPr>
        <w:t>Автомобильные дороги</w:t>
      </w:r>
    </w:p>
    <w:p w:rsidR="00B57DBF" w:rsidRPr="00C90F51" w:rsidRDefault="00B57DBF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aa"/>
        <w:tblW w:w="15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3814"/>
        <w:gridCol w:w="1417"/>
        <w:gridCol w:w="1701"/>
        <w:gridCol w:w="3403"/>
        <w:gridCol w:w="1984"/>
        <w:gridCol w:w="1276"/>
        <w:gridCol w:w="1409"/>
      </w:tblGrid>
      <w:tr w:rsidR="001D781F" w:rsidRPr="00FD1D79" w:rsidTr="0091680F">
        <w:trPr>
          <w:trHeight w:val="696"/>
        </w:trPr>
        <w:tc>
          <w:tcPr>
            <w:tcW w:w="581" w:type="dxa"/>
            <w:vAlign w:val="center"/>
          </w:tcPr>
          <w:p w:rsidR="001D781F" w:rsidRDefault="001D781F" w:rsidP="008676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1D781F" w:rsidRPr="00FD1D79" w:rsidRDefault="001D781F" w:rsidP="008676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814" w:type="dxa"/>
            <w:vAlign w:val="center"/>
          </w:tcPr>
          <w:p w:rsidR="001D781F" w:rsidRPr="00FD1D79" w:rsidRDefault="001D781F" w:rsidP="00867649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Наименование</w:t>
            </w:r>
          </w:p>
          <w:p w:rsidR="001D781F" w:rsidRPr="00FD1D79" w:rsidRDefault="001D781F" w:rsidP="008676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объект</w:t>
            </w:r>
            <w:r>
              <w:rPr>
                <w:rStyle w:val="s0"/>
                <w:b/>
                <w:sz w:val="18"/>
                <w:szCs w:val="18"/>
              </w:rPr>
              <w:t>а</w:t>
            </w:r>
          </w:p>
        </w:tc>
        <w:tc>
          <w:tcPr>
            <w:tcW w:w="1417" w:type="dxa"/>
            <w:vAlign w:val="center"/>
          </w:tcPr>
          <w:p w:rsidR="001D781F" w:rsidRDefault="001D781F" w:rsidP="00867649">
            <w:pPr>
              <w:jc w:val="center"/>
              <w:rPr>
                <w:rStyle w:val="s0"/>
                <w:b/>
                <w:sz w:val="18"/>
                <w:szCs w:val="18"/>
                <w:lang w:val="kk-KZ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Категория</w:t>
            </w:r>
          </w:p>
          <w:p w:rsidR="001D781F" w:rsidRPr="00FD1D79" w:rsidRDefault="001D781F" w:rsidP="00867649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работ</w:t>
            </w:r>
          </w:p>
        </w:tc>
        <w:tc>
          <w:tcPr>
            <w:tcW w:w="1701" w:type="dxa"/>
            <w:vAlign w:val="center"/>
          </w:tcPr>
          <w:p w:rsidR="001D781F" w:rsidRPr="00FD1D79" w:rsidRDefault="001D781F" w:rsidP="00867649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Местонахождение</w:t>
            </w:r>
          </w:p>
          <w:p w:rsidR="001D781F" w:rsidRPr="00FD1D79" w:rsidRDefault="001D781F" w:rsidP="008676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объект</w:t>
            </w:r>
            <w:r>
              <w:rPr>
                <w:rStyle w:val="s0"/>
                <w:b/>
                <w:sz w:val="18"/>
                <w:szCs w:val="18"/>
              </w:rPr>
              <w:t>а</w:t>
            </w:r>
          </w:p>
        </w:tc>
        <w:tc>
          <w:tcPr>
            <w:tcW w:w="3403" w:type="dxa"/>
            <w:vAlign w:val="center"/>
          </w:tcPr>
          <w:p w:rsidR="001D781F" w:rsidRPr="00FD1D79" w:rsidRDefault="001D781F" w:rsidP="00867649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Наименование</w:t>
            </w:r>
          </w:p>
          <w:p w:rsidR="001D781F" w:rsidRPr="00FD1D79" w:rsidRDefault="001D781F" w:rsidP="008676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Заказчика</w:t>
            </w:r>
          </w:p>
        </w:tc>
        <w:tc>
          <w:tcPr>
            <w:tcW w:w="1984" w:type="dxa"/>
            <w:vAlign w:val="center"/>
          </w:tcPr>
          <w:p w:rsidR="001D781F" w:rsidRPr="00FD1D79" w:rsidRDefault="001D781F" w:rsidP="0091680F">
            <w:pPr>
              <w:ind w:left="-108" w:right="-80"/>
              <w:jc w:val="center"/>
              <w:rPr>
                <w:rStyle w:val="s0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Тип</w:t>
            </w:r>
          </w:p>
          <w:p w:rsidR="001D781F" w:rsidRPr="00FD1D79" w:rsidRDefault="001D781F" w:rsidP="0091680F">
            <w:pPr>
              <w:ind w:left="-108" w:right="-80"/>
              <w:jc w:val="center"/>
              <w:rPr>
                <w:rStyle w:val="s0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выполненных</w:t>
            </w:r>
          </w:p>
          <w:p w:rsidR="001D781F" w:rsidRPr="00FD1D79" w:rsidRDefault="001D781F" w:rsidP="0091680F">
            <w:pPr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работ</w:t>
            </w:r>
          </w:p>
        </w:tc>
        <w:tc>
          <w:tcPr>
            <w:tcW w:w="1276" w:type="dxa"/>
            <w:vAlign w:val="center"/>
          </w:tcPr>
          <w:p w:rsidR="001D781F" w:rsidRPr="00FD1D79" w:rsidRDefault="001D781F" w:rsidP="00867649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Год</w:t>
            </w:r>
          </w:p>
          <w:p w:rsidR="001D781F" w:rsidRPr="00FD1D79" w:rsidRDefault="001D781F" w:rsidP="008676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завершения объекта</w:t>
            </w:r>
          </w:p>
        </w:tc>
        <w:tc>
          <w:tcPr>
            <w:tcW w:w="1409" w:type="dxa"/>
            <w:vAlign w:val="center"/>
          </w:tcPr>
          <w:p w:rsidR="001D781F" w:rsidRPr="00FD1D79" w:rsidRDefault="001D781F" w:rsidP="00867649">
            <w:pPr>
              <w:ind w:left="-108" w:right="-119"/>
              <w:jc w:val="center"/>
              <w:rPr>
                <w:rStyle w:val="s0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Стоимость</w:t>
            </w:r>
          </w:p>
          <w:p w:rsidR="001D781F" w:rsidRPr="00FD1D79" w:rsidRDefault="001D781F" w:rsidP="00867649">
            <w:pPr>
              <w:ind w:left="-108" w:right="-119"/>
              <w:jc w:val="center"/>
              <w:rPr>
                <w:rStyle w:val="s0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договора,</w:t>
            </w:r>
          </w:p>
          <w:p w:rsidR="001D781F" w:rsidRPr="00FD1D79" w:rsidRDefault="001D781F" w:rsidP="00867649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79">
              <w:rPr>
                <w:rStyle w:val="s0"/>
                <w:b/>
                <w:sz w:val="18"/>
                <w:szCs w:val="18"/>
              </w:rPr>
              <w:t>в тенге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подъездной дороги к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с.Хантагы</w:t>
            </w:r>
            <w:proofErr w:type="spellEnd"/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69 362 153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sz w:val="18"/>
                <w:szCs w:val="18"/>
              </w:rPr>
              <w:t>ул.Рыскулова</w:t>
            </w:r>
            <w:proofErr w:type="spellEnd"/>
            <w:r w:rsidRPr="00FD1D79">
              <w:rPr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sz w:val="18"/>
                <w:szCs w:val="18"/>
              </w:rPr>
              <w:t>г.Кентау</w:t>
            </w:r>
            <w:proofErr w:type="spellEnd"/>
          </w:p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25 669 301</w:t>
            </w:r>
          </w:p>
        </w:tc>
      </w:tr>
      <w:tr w:rsidR="001D68A3" w:rsidRPr="00FD1D79" w:rsidTr="0091680F">
        <w:trPr>
          <w:trHeight w:val="60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ул.Айтуар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Би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9 550 000</w:t>
            </w:r>
          </w:p>
        </w:tc>
      </w:tr>
      <w:tr w:rsidR="001D68A3" w:rsidRPr="00FD1D79" w:rsidTr="0091680F">
        <w:trPr>
          <w:trHeight w:val="407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ул.Аквопарка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8 236 000</w:t>
            </w:r>
          </w:p>
        </w:tc>
      </w:tr>
      <w:tr w:rsidR="001D68A3" w:rsidRPr="00FD1D79" w:rsidTr="0091680F">
        <w:trPr>
          <w:trHeight w:val="58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ул.Асанкайгы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11 928 000</w:t>
            </w:r>
          </w:p>
        </w:tc>
      </w:tr>
      <w:tr w:rsidR="001D68A3" w:rsidRPr="00FD1D79" w:rsidTr="0091680F">
        <w:trPr>
          <w:trHeight w:val="48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ул.Яссы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12 900 000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ул.А.Нурмаханова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11 432 000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ул.М.Балахаева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9 458 000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ул.Байтурсынова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11 900 000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sz w:val="18"/>
                <w:szCs w:val="18"/>
              </w:rPr>
              <w:t>ул.Мектеп</w:t>
            </w:r>
            <w:proofErr w:type="spellEnd"/>
            <w:r w:rsidRPr="00FD1D79">
              <w:rPr>
                <w:sz w:val="18"/>
                <w:szCs w:val="18"/>
              </w:rPr>
              <w:t xml:space="preserve"> в с/о </w:t>
            </w:r>
            <w:proofErr w:type="spellStart"/>
            <w:r w:rsidRPr="00FD1D79">
              <w:rPr>
                <w:sz w:val="18"/>
                <w:szCs w:val="18"/>
              </w:rPr>
              <w:t>Орангай</w:t>
            </w:r>
            <w:proofErr w:type="spellEnd"/>
            <w:r w:rsidRPr="00FD1D79">
              <w:rPr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Орангай</w:t>
            </w:r>
            <w:proofErr w:type="spellEnd"/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13 670 000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sz w:val="18"/>
                <w:szCs w:val="18"/>
              </w:rPr>
              <w:t>ул.Кунанбаева</w:t>
            </w:r>
            <w:proofErr w:type="spellEnd"/>
            <w:r w:rsidRPr="00FD1D79">
              <w:rPr>
                <w:sz w:val="18"/>
                <w:szCs w:val="18"/>
              </w:rPr>
              <w:t xml:space="preserve"> в с/о </w:t>
            </w:r>
            <w:proofErr w:type="spellStart"/>
            <w:r w:rsidRPr="00FD1D79">
              <w:rPr>
                <w:sz w:val="18"/>
                <w:szCs w:val="18"/>
              </w:rPr>
              <w:t>Шорнак</w:t>
            </w:r>
            <w:proofErr w:type="spellEnd"/>
            <w:r w:rsidRPr="00FD1D79">
              <w:rPr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sz w:val="18"/>
                <w:szCs w:val="18"/>
              </w:rPr>
              <w:t>г.Туркестан</w:t>
            </w:r>
            <w:proofErr w:type="spellEnd"/>
          </w:p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Шорнак</w:t>
            </w:r>
            <w:proofErr w:type="spellEnd"/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7 320 000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sz w:val="18"/>
                <w:szCs w:val="18"/>
              </w:rPr>
              <w:t>ул.Х.Жумадуллаева</w:t>
            </w:r>
            <w:proofErr w:type="spellEnd"/>
          </w:p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в с/о </w:t>
            </w:r>
            <w:proofErr w:type="spellStart"/>
            <w:r w:rsidRPr="00FD1D79">
              <w:rPr>
                <w:sz w:val="18"/>
                <w:szCs w:val="18"/>
              </w:rPr>
              <w:t>Шорнак</w:t>
            </w:r>
            <w:proofErr w:type="spellEnd"/>
            <w:r w:rsidRPr="00FD1D79">
              <w:rPr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sz w:val="18"/>
                <w:szCs w:val="18"/>
              </w:rPr>
              <w:t>Шорнак</w:t>
            </w:r>
            <w:proofErr w:type="spellEnd"/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10 755 000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13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sz w:val="18"/>
                <w:szCs w:val="18"/>
              </w:rPr>
              <w:t>ул.Ш.Калдыаякова</w:t>
            </w:r>
            <w:proofErr w:type="spellEnd"/>
            <w:r w:rsidRPr="00FD1D79">
              <w:rPr>
                <w:sz w:val="18"/>
                <w:szCs w:val="18"/>
              </w:rPr>
              <w:t xml:space="preserve"> в с/о </w:t>
            </w:r>
            <w:proofErr w:type="spellStart"/>
            <w:r w:rsidRPr="00FD1D79">
              <w:rPr>
                <w:sz w:val="18"/>
                <w:szCs w:val="18"/>
              </w:rPr>
              <w:t>Бабайкорган</w:t>
            </w:r>
            <w:proofErr w:type="spellEnd"/>
            <w:r w:rsidRPr="00FD1D79">
              <w:rPr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sz w:val="18"/>
                <w:szCs w:val="18"/>
              </w:rPr>
              <w:t>Бабайкорган</w:t>
            </w:r>
            <w:proofErr w:type="spellEnd"/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9 850 000</w:t>
            </w:r>
          </w:p>
        </w:tc>
      </w:tr>
      <w:tr w:rsidR="001D68A3" w:rsidRPr="00FD1D79" w:rsidTr="0091680F">
        <w:trPr>
          <w:trHeight w:val="58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14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sz w:val="18"/>
                <w:szCs w:val="18"/>
              </w:rPr>
              <w:t>ул.Абая</w:t>
            </w:r>
            <w:proofErr w:type="spellEnd"/>
            <w:r w:rsidRPr="00FD1D79">
              <w:rPr>
                <w:sz w:val="18"/>
                <w:szCs w:val="18"/>
              </w:rPr>
              <w:t xml:space="preserve"> в с/о </w:t>
            </w:r>
            <w:proofErr w:type="spellStart"/>
            <w:r w:rsidRPr="00FD1D79">
              <w:rPr>
                <w:sz w:val="18"/>
                <w:szCs w:val="18"/>
              </w:rPr>
              <w:t>Бабайкорган</w:t>
            </w:r>
            <w:proofErr w:type="spellEnd"/>
            <w:r w:rsidRPr="00FD1D79">
              <w:rPr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sz w:val="18"/>
                <w:szCs w:val="18"/>
              </w:rPr>
              <w:t>Бабайкорган</w:t>
            </w:r>
            <w:proofErr w:type="spellEnd"/>
          </w:p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12 900 000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sz w:val="18"/>
                <w:szCs w:val="18"/>
              </w:rPr>
              <w:t>ул.Жастар</w:t>
            </w:r>
            <w:proofErr w:type="spellEnd"/>
            <w:r w:rsidRPr="00FD1D79">
              <w:rPr>
                <w:sz w:val="18"/>
                <w:szCs w:val="18"/>
              </w:rPr>
              <w:t xml:space="preserve">  в с/о </w:t>
            </w:r>
            <w:proofErr w:type="spellStart"/>
            <w:r w:rsidRPr="00FD1D79">
              <w:rPr>
                <w:sz w:val="18"/>
                <w:szCs w:val="18"/>
              </w:rPr>
              <w:t>Ушкайык</w:t>
            </w:r>
            <w:proofErr w:type="spellEnd"/>
            <w:r w:rsidRPr="00FD1D79">
              <w:rPr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sz w:val="18"/>
                <w:szCs w:val="18"/>
              </w:rPr>
              <w:t>Ушкайык</w:t>
            </w:r>
            <w:proofErr w:type="spellEnd"/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12 255 000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16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ул.Абая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Ушкайык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Ушкайык</w:t>
            </w:r>
            <w:proofErr w:type="spellEnd"/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8 200 000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17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ул.Е.Асылбекова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Ушкайык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Ушкайык</w:t>
            </w:r>
            <w:proofErr w:type="spellEnd"/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10 700 000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18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 xml:space="preserve">Средний ремонт автодороги между н/п  </w:t>
            </w:r>
            <w:proofErr w:type="spellStart"/>
            <w:r w:rsidRPr="00FD1D79">
              <w:rPr>
                <w:sz w:val="18"/>
                <w:szCs w:val="18"/>
              </w:rPr>
              <w:t>Бабайкорган</w:t>
            </w:r>
            <w:proofErr w:type="spellEnd"/>
            <w:r w:rsidRPr="00FD1D79">
              <w:rPr>
                <w:sz w:val="18"/>
                <w:szCs w:val="18"/>
              </w:rPr>
              <w:t xml:space="preserve"> и н/п Абай</w:t>
            </w:r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автодорога между н/</w:t>
            </w:r>
            <w:proofErr w:type="spellStart"/>
            <w:r w:rsidRPr="00FD1D79">
              <w:rPr>
                <w:sz w:val="18"/>
                <w:szCs w:val="18"/>
              </w:rPr>
              <w:t>п.Бабайкорган</w:t>
            </w:r>
            <w:proofErr w:type="spellEnd"/>
            <w:r w:rsidRPr="00FD1D79">
              <w:rPr>
                <w:sz w:val="18"/>
                <w:szCs w:val="18"/>
              </w:rPr>
              <w:t xml:space="preserve"> и н/п Абай</w:t>
            </w:r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13 880 000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Средний ремонт автодорога к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с.Сауран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и к станций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Сауран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D1D79">
              <w:rPr>
                <w:rStyle w:val="s0"/>
                <w:sz w:val="18"/>
                <w:szCs w:val="18"/>
              </w:rPr>
              <w:t>с.Сауран</w:t>
            </w:r>
            <w:proofErr w:type="spellEnd"/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30 597 731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Средний ремонт автодороги к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с.Жуйнек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proofErr w:type="spellStart"/>
            <w:r w:rsidRPr="00FD1D79">
              <w:rPr>
                <w:rStyle w:val="s0"/>
                <w:sz w:val="18"/>
                <w:szCs w:val="18"/>
              </w:rPr>
              <w:t>с.Жуйнек</w:t>
            </w:r>
            <w:proofErr w:type="spellEnd"/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59 318 959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20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Средний ремонт а/д. КХ-61. 30-лет Казахстан-Шага-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Урангай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30 лет Казахстан-Шага-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Урангай</w:t>
            </w:r>
            <w:proofErr w:type="spellEnd"/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ГУ «Управление пассажирского транспорта и автомобильных дорог </w:t>
            </w: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ЮКО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176 379 713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21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ind w:firstLine="33"/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Средний ремонт а/д. КХ-60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Енбекши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-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Дихан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-Водохранилище Шага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proofErr w:type="spellStart"/>
            <w:r w:rsidRPr="00FD1D79">
              <w:rPr>
                <w:rStyle w:val="s0"/>
                <w:sz w:val="18"/>
                <w:szCs w:val="18"/>
              </w:rPr>
              <w:t>Енбекши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-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Дихан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-Водохранилище Шага</w:t>
            </w:r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ГУ «Управление пассажирского транспорта и автомобильных дорог </w:t>
            </w: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ЮКО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24 494 399</w:t>
            </w:r>
          </w:p>
        </w:tc>
      </w:tr>
      <w:tr w:rsidR="001D68A3" w:rsidRPr="00FD1D79" w:rsidTr="0091680F">
        <w:trPr>
          <w:trHeight w:val="319"/>
        </w:trPr>
        <w:tc>
          <w:tcPr>
            <w:tcW w:w="581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22</w:t>
            </w:r>
          </w:p>
        </w:tc>
        <w:tc>
          <w:tcPr>
            <w:tcW w:w="3814" w:type="dxa"/>
            <w:vAlign w:val="center"/>
          </w:tcPr>
          <w:p w:rsidR="001D68A3" w:rsidRPr="00FD1D79" w:rsidRDefault="001D68A3" w:rsidP="002609A6">
            <w:pPr>
              <w:ind w:firstLine="33"/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Средний ремонт а/д. КХ-62 Старый</w:t>
            </w:r>
          </w:p>
          <w:p w:rsidR="001D68A3" w:rsidRPr="00FD1D79" w:rsidRDefault="001D68A3" w:rsidP="002609A6">
            <w:pPr>
              <w:ind w:firstLine="33"/>
              <w:jc w:val="center"/>
              <w:rPr>
                <w:rStyle w:val="s0"/>
                <w:sz w:val="18"/>
                <w:szCs w:val="18"/>
              </w:rPr>
            </w:pPr>
            <w:proofErr w:type="spellStart"/>
            <w:r w:rsidRPr="00FD1D79">
              <w:rPr>
                <w:rStyle w:val="s0"/>
                <w:sz w:val="18"/>
                <w:szCs w:val="18"/>
              </w:rPr>
              <w:t>Икан-Ибата-Ойык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Старый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Икан-Ибата-Ойык</w:t>
            </w:r>
            <w:proofErr w:type="spellEnd"/>
          </w:p>
        </w:tc>
        <w:tc>
          <w:tcPr>
            <w:tcW w:w="3403" w:type="dxa"/>
            <w:vAlign w:val="center"/>
          </w:tcPr>
          <w:p w:rsidR="001D68A3" w:rsidRPr="00FD1D79" w:rsidRDefault="001D68A3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ГУ «Управление пассажирского транспорта и автомобильных дорог </w:t>
            </w: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ЮКО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1D68A3" w:rsidRPr="00FD1D79" w:rsidRDefault="001D68A3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1D68A3" w:rsidRPr="00FD1D79" w:rsidRDefault="001D68A3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409" w:type="dxa"/>
            <w:vAlign w:val="center"/>
          </w:tcPr>
          <w:p w:rsidR="001D68A3" w:rsidRPr="00FD1D79" w:rsidRDefault="001D68A3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76 957 226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23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Средний ремонт  автодороги «Туркестан-Балтаколь-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Нуртасауыл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-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Шорнак-Карнак-Кентау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» км 0-85,720 с подъездом к станции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Шорнак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км 0-2 в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Подъезд к станции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Шорнак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км 0-2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ГУ «Управление пассажирского транспорта и автомобильных дорог </w:t>
            </w: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ЮКО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2C0D" w:rsidRPr="00FD1D79" w:rsidRDefault="00DA2C0D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660 727 000</w:t>
            </w:r>
          </w:p>
        </w:tc>
      </w:tr>
      <w:tr w:rsidR="00DA2C0D" w:rsidRPr="00FD1D79" w:rsidTr="0091680F">
        <w:trPr>
          <w:trHeight w:val="1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24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Средний ремонт автодороги к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с.Ынталы</w:t>
            </w:r>
            <w:proofErr w:type="spellEnd"/>
          </w:p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км 0-22,1 в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proofErr w:type="spellStart"/>
            <w:r w:rsidRPr="00FD1D79">
              <w:rPr>
                <w:rStyle w:val="s0"/>
                <w:sz w:val="18"/>
                <w:szCs w:val="18"/>
              </w:rPr>
              <w:t>с.Ынталы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ГУ «Управление пассажирского транспорта и автомобильных дорог </w:t>
            </w: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ЮКО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127 872 895</w:t>
            </w:r>
          </w:p>
          <w:p w:rsidR="00DA2C0D" w:rsidRPr="00FD1D79" w:rsidRDefault="00DA2C0D" w:rsidP="002609A6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25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автомобильной дороги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п.Байылдыр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п.Байылдыр</w:t>
            </w:r>
            <w:proofErr w:type="spellEnd"/>
          </w:p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50 588 820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ул.Бала-Бурген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25 825 100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ул.Шакарима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18 425 460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28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ул.Уалиханова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31 225 490</w:t>
            </w:r>
          </w:p>
        </w:tc>
      </w:tr>
      <w:tr w:rsidR="00DA2C0D" w:rsidRPr="00FD1D79" w:rsidTr="0091680F">
        <w:trPr>
          <w:trHeight w:val="58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29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ул.Сейфуллина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24 363 490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проспект Абая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</w:t>
            </w:r>
            <w:r w:rsidRPr="00FD1D79">
              <w:rPr>
                <w:rStyle w:val="s0"/>
                <w:sz w:val="18"/>
                <w:szCs w:val="18"/>
              </w:rPr>
              <w:lastRenderedPageBreak/>
              <w:t xml:space="preserve">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38 741 620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ул.Панфилова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43 899 070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автомобильных дорог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Текущий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7 782 000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внутри дворовых дорог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Текущий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15 000 000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ул.Абая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32 964 938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ул.Суйилиш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батыра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32 669 696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ул.Тараз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43 833 158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ул.Мырзахметова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26 110 140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ул.Дулыга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батыра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32 396 980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ул.Хандаулетулы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26 890 098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подъездная дорога от КХ-58 к мавзолею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Укаш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130 809 060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дороги Р/д Р-31 к н/п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мкр.Отырар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16 310 040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подъездная дорога от КХ-61к н/п XXX-лет Казахстана в с/о Шага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с.о.Шага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16 653 315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ул.Мектеп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ауыле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Бершин-Тобе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с/о Шага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с.о.Шага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11 790 000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ул.Торекулова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0,8 км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13 100 000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ул.Коктонды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аулие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0,8 км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13 100 000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подъездной дороги от Р-31 к н/п Яссы в протяженностью 1-км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н.п.Яссы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12 330 000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ул.Дорога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городище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Сауран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1.1 км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с.Сауран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</w:t>
            </w:r>
            <w:r w:rsidRPr="00FD1D79">
              <w:rPr>
                <w:rStyle w:val="s0"/>
                <w:sz w:val="18"/>
                <w:szCs w:val="18"/>
              </w:rPr>
              <w:lastRenderedPageBreak/>
              <w:t xml:space="preserve">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17 639 975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городища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Сауран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с.Сауран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6 427 765</w:t>
            </w:r>
          </w:p>
        </w:tc>
      </w:tr>
      <w:tr w:rsidR="00DA2C0D" w:rsidRPr="00FD1D79" w:rsidTr="0091680F">
        <w:trPr>
          <w:trHeight w:val="58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КХ-95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Ынталы-Каражон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км 0-6,4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ГУ «Управление пассажирского транспорта и автомобильных дорог </w:t>
            </w: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ЮКО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49 813 680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A2C0D" w:rsidRPr="00FD1D79" w:rsidTr="0091680F">
        <w:trPr>
          <w:trHeight w:val="58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КХ-84 подъезд к станций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Усенова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км 0-4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ГУ «Управление пассажирского транспорта и автомобильных дорог </w:t>
            </w: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ЮКО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26 881 915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Р/Д Р-31 подъезд к городищу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Отырар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км 0-12,2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Отырарском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р.Отрар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ГУ «Управление пассажирского транспорта и автомобильных дорог </w:t>
            </w: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ЮКО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92 793 700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ул.Жумабаева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хозяйство,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26 541 000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ул.Момышулы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хозяйство,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52 072 000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ул.Толе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Би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хозяйство,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59 511 000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ул.Кунаева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хозяйство,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74 389 000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дорога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Кентау-Байылдыр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хозяйство,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29 973 000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Подъездная автомобильная дорога к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с.Аккум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с.о.Аккум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р.Отырар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района ЮКО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25 234 000</w:t>
            </w:r>
          </w:p>
        </w:tc>
      </w:tr>
      <w:tr w:rsidR="00DA2C0D" w:rsidRPr="00FD1D79" w:rsidTr="0091680F">
        <w:trPr>
          <w:trHeight w:val="58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Подъездная автомобильная дорога к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с.Кожатогай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а.о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Кожатогай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км-3,1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р.Отырар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района ЮКО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29 525 000</w:t>
            </w:r>
          </w:p>
        </w:tc>
      </w:tr>
      <w:tr w:rsidR="00DA2C0D" w:rsidRPr="00FD1D79" w:rsidTr="0091680F">
        <w:trPr>
          <w:trHeight w:val="58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shd w:val="clear" w:color="auto" w:fill="FFFFFF"/>
              <w:jc w:val="center"/>
              <w:rPr>
                <w:rStyle w:val="FontStyle15"/>
                <w:sz w:val="18"/>
                <w:szCs w:val="18"/>
              </w:rPr>
            </w:pPr>
            <w:r w:rsidRPr="00FD1D79">
              <w:rPr>
                <w:rStyle w:val="FontStyle15"/>
                <w:sz w:val="18"/>
                <w:szCs w:val="18"/>
              </w:rPr>
              <w:t>58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Подъездная автомобильная дорога к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с.Тимур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а.о.Тимур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км-1,6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р.Отырар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района ЮКО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18 000 000</w:t>
            </w:r>
          </w:p>
        </w:tc>
      </w:tr>
      <w:tr w:rsidR="00DA2C0D" w:rsidRPr="00FD1D79" w:rsidTr="0091680F">
        <w:trPr>
          <w:trHeight w:val="58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Style w:val="FontStyle15"/>
                <w:sz w:val="18"/>
                <w:szCs w:val="18"/>
              </w:rPr>
            </w:pPr>
            <w:r w:rsidRPr="00FD1D79">
              <w:rPr>
                <w:rStyle w:val="FontStyle15"/>
                <w:sz w:val="18"/>
                <w:szCs w:val="18"/>
              </w:rPr>
              <w:t>59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Подъездная автомобильная дорога к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с.Костерек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с.о.Маякум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км-2,8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р.Отырар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района ЮКО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29 332 700</w:t>
            </w:r>
          </w:p>
        </w:tc>
      </w:tr>
      <w:tr w:rsidR="00DA2C0D" w:rsidRPr="00FD1D79" w:rsidTr="0091680F">
        <w:trPr>
          <w:trHeight w:val="58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Подъездная автомобильная дорога к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с.Отырабат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с.о.Тимур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км-8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р.Отырар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района ЮКО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63 596 000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ул.Сарсенбаева</w:t>
            </w:r>
            <w:proofErr w:type="spellEnd"/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с.Шаульдер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с.Шаульдер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</w:t>
            </w:r>
            <w:r w:rsidRPr="00FD1D79">
              <w:rPr>
                <w:rStyle w:val="s0"/>
                <w:sz w:val="18"/>
                <w:szCs w:val="18"/>
              </w:rPr>
              <w:lastRenderedPageBreak/>
              <w:t>района ЮКО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10 061 765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ул.Ауезова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с.Шаульдер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с.Шаульдер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района ЮКО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14 257 691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ул.Алтынбекова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с.Шаульдер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с.Шаульдер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района ЮКО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11 421 102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подьезной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автодороги 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Коксарай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н/п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Жанкель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р.Отырар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р.Отырар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района ЮКО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8 596 109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ул.Абая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с.Отырар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р.Отырар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р.Отырар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Отырарского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района ЮКО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13 514 448</w:t>
            </w:r>
          </w:p>
        </w:tc>
      </w:tr>
      <w:tr w:rsidR="00DA2C0D" w:rsidRPr="00FD1D79" w:rsidTr="0091680F">
        <w:trPr>
          <w:trHeight w:val="101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ул.Достык-4 в н/п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Достык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с/о Старый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Икан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с.о.Старый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Икан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12 719 000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ул.Т.Рыскулова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с/о Шага 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с.о.Шага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9 857 000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ул.Подъездные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дороги от КХ-59 к н/п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Жуйнек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н.п.Жуйнек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11 396 000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ул.Мектеп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ауыле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Бершин-Тобе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с/о Шага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с.о.Шага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11 790 000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ул.Котельная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16 683 000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ул.С.Ерубаев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11 782 000</w:t>
            </w:r>
          </w:p>
        </w:tc>
      </w:tr>
      <w:tr w:rsidR="00DA2C0D" w:rsidRPr="00FD1D79" w:rsidTr="0091680F">
        <w:trPr>
          <w:trHeight w:val="105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железнодорожного моста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Текущий ремонт 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18 542 000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 автомобильных дорог районного значение Самара-Шымкент-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Косуйенки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132 628 181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0D" w:rsidRPr="00FD1D79" w:rsidTr="0091680F">
        <w:trPr>
          <w:trHeight w:val="432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ул.Астана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1,5-км 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Иассы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Иассы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17 622 140</w:t>
            </w:r>
          </w:p>
        </w:tc>
      </w:tr>
      <w:tr w:rsidR="00DA2C0D" w:rsidRPr="00FD1D79" w:rsidTr="0091680F">
        <w:trPr>
          <w:trHeight w:val="70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ул.Сейфуллина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1,6-км с/о Жана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Икан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с/о Жана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Икан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18 796 590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ул.Конаева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 протяженностью 0,8-км 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Ески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Икан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Ески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Икан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15 509 710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ул.Абая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 протяженностью 1,5-км 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Карашык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Карашык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17 622 140</w:t>
            </w:r>
          </w:p>
        </w:tc>
      </w:tr>
      <w:tr w:rsidR="00DA2C0D" w:rsidRPr="00FD1D79" w:rsidTr="0091680F">
        <w:trPr>
          <w:trHeight w:val="568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ул.Жарылкапов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 протяженностью 0,7 км 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8 376 720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ул.Жанибеков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 протяженностью 0,77 км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8 677 890</w:t>
            </w:r>
          </w:p>
        </w:tc>
      </w:tr>
      <w:tr w:rsidR="00DA2C0D" w:rsidRPr="00FD1D79" w:rsidTr="0091680F">
        <w:trPr>
          <w:trHeight w:val="58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ул.Амангельды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0,45-км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4 458 690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ул.Момбекова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0,7-км н/п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Шекербулак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8 223 940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ул.Конысова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1-км н/п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Сауран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н/п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Сауран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11 748 090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ул.Оразбаева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0,9-км 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Жибек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жолы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Жибек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жолы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10 573 650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ул.Казыбек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би протяженностью 1,3-км в с/о Шага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с/о Шага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15 273 880</w:t>
            </w:r>
          </w:p>
        </w:tc>
      </w:tr>
      <w:tr w:rsidR="00DA2C0D" w:rsidRPr="00FD1D79" w:rsidTr="0091680F">
        <w:trPr>
          <w:trHeight w:val="70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ул.Алшекей</w:t>
            </w:r>
            <w:proofErr w:type="spellEnd"/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п.Жанакорган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Кызылординская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область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п.Жанакорган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ГУ «Аппарат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акима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поселка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Жанакорган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5 842 807</w:t>
            </w:r>
          </w:p>
        </w:tc>
      </w:tr>
      <w:tr w:rsidR="00DA2C0D" w:rsidRPr="00FD1D79" w:rsidTr="0091680F">
        <w:trPr>
          <w:trHeight w:val="319"/>
        </w:trPr>
        <w:tc>
          <w:tcPr>
            <w:tcW w:w="58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814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автодороги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ул.Б.Байкенжеева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Накипова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п.Жанакорган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Кызылординская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область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п.Жанакорган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ГУ «Аппарат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акима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поселка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Жанакорган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A2C0D" w:rsidRPr="00FD1D79" w:rsidRDefault="00DA2C0D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DA2C0D" w:rsidRPr="00FD1D79" w:rsidRDefault="00DA2C0D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DA2C0D" w:rsidRPr="00FD1D79" w:rsidRDefault="00DA2C0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12 180 380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3E6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ул.Аль-Фараби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9 186 000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3E6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ул.Байтурсынова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8 720 000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3E6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ул.Жамбыла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8 200 000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3E6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ул.Жибек-жолы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3 820 000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3E6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ул.Абая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, в н/п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Ынталы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н/п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Ынталы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18 758 000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3E6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ул.Мулло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Тожы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, в 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Ески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Икан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с/о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Ески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Икан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19 310 000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3E6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ул.Мамраймова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, в н/п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Нуртас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н/п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Нуртас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18 720 000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3E6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ул.Умирбекова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</w:t>
            </w:r>
            <w:r w:rsidRPr="00FD1D79">
              <w:rPr>
                <w:rStyle w:val="s0"/>
                <w:sz w:val="18"/>
                <w:szCs w:val="18"/>
              </w:rPr>
              <w:lastRenderedPageBreak/>
              <w:t xml:space="preserve">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17 414 830</w:t>
            </w:r>
          </w:p>
        </w:tc>
      </w:tr>
      <w:tr w:rsidR="000D2987" w:rsidRPr="00FD1D79" w:rsidTr="0091680F">
        <w:trPr>
          <w:trHeight w:val="70"/>
        </w:trPr>
        <w:tc>
          <w:tcPr>
            <w:tcW w:w="581" w:type="dxa"/>
            <w:vAlign w:val="center"/>
          </w:tcPr>
          <w:p w:rsidR="000D2987" w:rsidRPr="00FD1D79" w:rsidRDefault="000D2987" w:rsidP="001E4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ул.Уалиханова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24 345 180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1E4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ул.Курмангазы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63 547 030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1E4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ул.Куралбаева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70 816 480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1E4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ул.Байтерекова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23 904 160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1E4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ул.Базарная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 w:rsidR="0091680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8 153 600</w:t>
            </w:r>
          </w:p>
        </w:tc>
      </w:tr>
      <w:tr w:rsidR="000D2987" w:rsidRPr="00FD1D79" w:rsidTr="0091680F">
        <w:trPr>
          <w:trHeight w:val="319"/>
        </w:trPr>
        <w:tc>
          <w:tcPr>
            <w:tcW w:w="581" w:type="dxa"/>
            <w:vAlign w:val="center"/>
          </w:tcPr>
          <w:p w:rsidR="000D2987" w:rsidRPr="00FD1D79" w:rsidRDefault="000D2987" w:rsidP="001E4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ул.Ачисайская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г.Кентау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г.Кентау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6 382 544</w:t>
            </w:r>
          </w:p>
        </w:tc>
      </w:tr>
      <w:tr w:rsidR="000D2987" w:rsidRPr="00FD1D79" w:rsidTr="0091680F">
        <w:trPr>
          <w:trHeight w:val="70"/>
        </w:trPr>
        <w:tc>
          <w:tcPr>
            <w:tcW w:w="581" w:type="dxa"/>
            <w:vAlign w:val="center"/>
          </w:tcPr>
          <w:p w:rsidR="000D2987" w:rsidRPr="00FD1D79" w:rsidRDefault="000D2987" w:rsidP="001E4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814" w:type="dxa"/>
            <w:vAlign w:val="center"/>
          </w:tcPr>
          <w:p w:rsidR="000D2987" w:rsidRPr="00FD1D79" w:rsidRDefault="000D2987" w:rsidP="002609A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ул.Жолбарысхан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0D2987" w:rsidRPr="00FD1D79" w:rsidRDefault="000D2987" w:rsidP="002609A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09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5 585 630</w:t>
            </w:r>
          </w:p>
        </w:tc>
      </w:tr>
      <w:tr w:rsidR="000D2987" w:rsidRPr="00FD1D79" w:rsidTr="0091680F">
        <w:trPr>
          <w:trHeight w:val="58"/>
        </w:trPr>
        <w:tc>
          <w:tcPr>
            <w:tcW w:w="581" w:type="dxa"/>
            <w:vAlign w:val="center"/>
          </w:tcPr>
          <w:p w:rsidR="000D2987" w:rsidRPr="00FD1D79" w:rsidRDefault="000D2987" w:rsidP="001E4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D2987" w:rsidRPr="00FD1D79" w:rsidRDefault="000D2987" w:rsidP="002609A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Средний ремонт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ул.Султан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Рабия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Бегим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0D2987" w:rsidRPr="00FD1D79" w:rsidRDefault="000D2987" w:rsidP="002609A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0D2987" w:rsidRPr="00FD1D79" w:rsidRDefault="000D2987" w:rsidP="0091680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 w:rsidR="0091680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12 824 740</w:t>
            </w:r>
          </w:p>
        </w:tc>
      </w:tr>
      <w:tr w:rsidR="000D2987" w:rsidRPr="00FD1D79" w:rsidTr="0091680F">
        <w:trPr>
          <w:trHeight w:val="58"/>
        </w:trPr>
        <w:tc>
          <w:tcPr>
            <w:tcW w:w="581" w:type="dxa"/>
            <w:vAlign w:val="center"/>
          </w:tcPr>
          <w:p w:rsidR="000D2987" w:rsidRPr="00FD1D79" w:rsidRDefault="000D2987" w:rsidP="001E4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D2987" w:rsidRPr="00FD1D79" w:rsidRDefault="000D2987" w:rsidP="002609A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Работа для усиление защитной дамбы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п.Жанакорган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п.Жанакорган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0D2987" w:rsidRDefault="000D2987" w:rsidP="002609A6">
            <w:pPr>
              <w:ind w:left="-108" w:right="-108"/>
              <w:jc w:val="center"/>
              <w:rPr>
                <w:rStyle w:val="s0"/>
                <w:sz w:val="18"/>
                <w:szCs w:val="18"/>
                <w:lang w:val="kk-KZ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«Аппарат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акимата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поселка</w:t>
            </w:r>
          </w:p>
          <w:p w:rsidR="000D2987" w:rsidRPr="00FD1D79" w:rsidRDefault="000D2987" w:rsidP="002609A6">
            <w:pPr>
              <w:ind w:left="-108" w:right="-108"/>
              <w:jc w:val="center"/>
              <w:rPr>
                <w:rStyle w:val="s0"/>
                <w:sz w:val="18"/>
                <w:szCs w:val="18"/>
              </w:rPr>
            </w:pPr>
            <w:proofErr w:type="spellStart"/>
            <w:r w:rsidRPr="00FD1D79">
              <w:rPr>
                <w:rStyle w:val="s0"/>
                <w:sz w:val="18"/>
                <w:szCs w:val="18"/>
              </w:rPr>
              <w:t>Жанакорган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Работы строительные</w:t>
            </w:r>
          </w:p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по ремонту дамб защитных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8 805 184</w:t>
            </w:r>
          </w:p>
        </w:tc>
      </w:tr>
      <w:tr w:rsidR="000D2987" w:rsidRPr="00FD1D79" w:rsidTr="0091680F">
        <w:trPr>
          <w:trHeight w:val="58"/>
        </w:trPr>
        <w:tc>
          <w:tcPr>
            <w:tcW w:w="581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Капитальный ремонт автомобильной дороги областного значения общего пользования КХ-13 «Сарыкол-Кожатогай» 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участок 16,7-31,7 км,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г.Арыс</w:t>
            </w:r>
            <w:proofErr w:type="spellEnd"/>
          </w:p>
        </w:tc>
        <w:tc>
          <w:tcPr>
            <w:tcW w:w="1417" w:type="dxa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г.Арыс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ГУ «Управление пассажирского транспорта и автомобильных дорог </w:t>
            </w: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ЮКО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D2987" w:rsidRPr="00FD1D79" w:rsidRDefault="000D2987" w:rsidP="002609A6">
            <w:pPr>
              <w:jc w:val="center"/>
              <w:rPr>
                <w:rStyle w:val="s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  <w:p w:rsidR="000D2987" w:rsidRPr="00FD1D79" w:rsidRDefault="000D2987" w:rsidP="0091680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987" w:rsidRPr="00FD1D79" w:rsidRDefault="000D2987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D2987" w:rsidRPr="00FD1D79" w:rsidRDefault="000D2987" w:rsidP="00B22E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1 336</w:t>
            </w:r>
            <w:r w:rsidR="00B22E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 w:rsidR="00B22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ул.Ортак-4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99979642.56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ул.Бабаев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38783632.16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ул.Елкеев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30973481.28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ул.Уркер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71016284.64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ул.Сегиз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Сери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29618784.16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ул.Ш.Айманов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23287820.64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FF3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ул.Жумасейтов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27186496.96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ул.Жолбарысхан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10091102.56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ул.Жансугуров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30241888.32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ул.Курмангазы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21801267.04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ул.Токмаганбетов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33824259.84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ул.Аль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53477659.20</w:t>
            </w:r>
          </w:p>
        </w:tc>
      </w:tr>
      <w:tr w:rsidR="00FF392D" w:rsidRPr="00FD1D79" w:rsidTr="001E1374">
        <w:trPr>
          <w:trHeight w:val="58"/>
        </w:trPr>
        <w:tc>
          <w:tcPr>
            <w:tcW w:w="581" w:type="dxa"/>
            <w:vAlign w:val="center"/>
          </w:tcPr>
          <w:p w:rsidR="00FF392D" w:rsidRDefault="00FF392D" w:rsidP="00260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ул.Б.Момышулы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-техническая</w:t>
            </w:r>
          </w:p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92D" w:rsidRPr="00FD1D79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F392D" w:rsidRDefault="00FF392D" w:rsidP="00917CDF">
            <w:pPr>
              <w:jc w:val="center"/>
            </w:pPr>
            <w:r w:rsidRPr="005979A8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5979A8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F392D" w:rsidRPr="00FD1D79" w:rsidRDefault="00FF392D" w:rsidP="00917CDF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  <w:p w:rsidR="00FF392D" w:rsidRPr="00FD1D79" w:rsidRDefault="00FF392D" w:rsidP="00917CDF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автомобильных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2D" w:rsidRPr="0091680F" w:rsidRDefault="00FF392D" w:rsidP="00917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FD1D79" w:rsidRDefault="00B22E19" w:rsidP="00B2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E19">
              <w:rPr>
                <w:rFonts w:ascii="Times New Roman" w:hAnsi="Times New Roman" w:cs="Times New Roman"/>
                <w:sz w:val="18"/>
                <w:szCs w:val="18"/>
              </w:rPr>
              <w:t>70873292.00</w:t>
            </w:r>
          </w:p>
        </w:tc>
      </w:tr>
      <w:tr w:rsidR="00FF392D" w:rsidRPr="00FD1D79" w:rsidTr="0091680F">
        <w:trPr>
          <w:trHeight w:val="375"/>
        </w:trPr>
        <w:tc>
          <w:tcPr>
            <w:tcW w:w="581" w:type="dxa"/>
            <w:vAlign w:val="center"/>
          </w:tcPr>
          <w:p w:rsidR="00FF392D" w:rsidRPr="00FD1D79" w:rsidRDefault="00FF392D" w:rsidP="00260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95" w:type="dxa"/>
            <w:gridSpan w:val="6"/>
            <w:shd w:val="clear" w:color="auto" w:fill="auto"/>
            <w:vAlign w:val="center"/>
          </w:tcPr>
          <w:p w:rsidR="00FF392D" w:rsidRPr="0093510E" w:rsidRDefault="00FF392D" w:rsidP="00E80C1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351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392D" w:rsidRPr="0093510E" w:rsidRDefault="00252470" w:rsidP="00252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2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5 336 888 989</w:t>
            </w:r>
          </w:p>
        </w:tc>
      </w:tr>
    </w:tbl>
    <w:p w:rsidR="00B57DBF" w:rsidRDefault="00B57DBF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93510E" w:rsidRDefault="0093510E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B22E19" w:rsidRDefault="00B22E19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B22E19" w:rsidRDefault="00B22E19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B22E19" w:rsidRDefault="00B22E19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B22E19" w:rsidRDefault="00B22E19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B22E19" w:rsidRDefault="00B22E19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B22E19" w:rsidRDefault="00B22E19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B22E19" w:rsidRDefault="00B22E19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B22E19" w:rsidRDefault="00B22E19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B22E19" w:rsidRDefault="00B22E19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B22E19" w:rsidRDefault="00B22E19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B22E19" w:rsidRDefault="00B22E19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93510E" w:rsidRDefault="0093510E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93510E" w:rsidRDefault="0093510E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93510E" w:rsidRDefault="0093510E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93510E" w:rsidRDefault="0093510E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93510E" w:rsidRDefault="0093510E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93510E" w:rsidRDefault="0093510E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93510E" w:rsidRDefault="0093510E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93510E" w:rsidRDefault="0093510E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93510E" w:rsidRDefault="0093510E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151914" w:rsidRDefault="00151914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151914" w:rsidRDefault="00151914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151914" w:rsidRDefault="00151914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151914" w:rsidRDefault="00151914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151914" w:rsidRDefault="00151914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151914" w:rsidRDefault="00151914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93510E" w:rsidRDefault="0093510E" w:rsidP="00935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u w:val="single"/>
          <w:lang w:val="kk-KZ"/>
        </w:rPr>
      </w:pPr>
      <w:r w:rsidRPr="004F2C00">
        <w:rPr>
          <w:rFonts w:ascii="Times New Roman" w:hAnsi="Times New Roman" w:cs="Times New Roman"/>
          <w:b/>
          <w:sz w:val="28"/>
          <w:szCs w:val="20"/>
          <w:u w:val="single"/>
          <w:lang w:val="kk-KZ"/>
        </w:rPr>
        <w:lastRenderedPageBreak/>
        <w:t>Строительство</w:t>
      </w:r>
    </w:p>
    <w:p w:rsidR="00236D53" w:rsidRPr="004F2C00" w:rsidRDefault="00236D53" w:rsidP="00935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u w:val="single"/>
          <w:lang w:val="kk-KZ"/>
        </w:rPr>
      </w:pPr>
    </w:p>
    <w:tbl>
      <w:tblPr>
        <w:tblStyle w:val="aa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1417"/>
        <w:gridCol w:w="1701"/>
        <w:gridCol w:w="3403"/>
        <w:gridCol w:w="1985"/>
        <w:gridCol w:w="1276"/>
        <w:gridCol w:w="1409"/>
        <w:gridCol w:w="9"/>
      </w:tblGrid>
      <w:tr w:rsidR="00151914" w:rsidRPr="00FD1D79" w:rsidTr="00B678C0">
        <w:trPr>
          <w:gridAfter w:val="1"/>
          <w:wAfter w:w="9" w:type="dxa"/>
          <w:trHeight w:val="728"/>
        </w:trPr>
        <w:tc>
          <w:tcPr>
            <w:tcW w:w="567" w:type="dxa"/>
            <w:vAlign w:val="center"/>
          </w:tcPr>
          <w:p w:rsidR="00C233A7" w:rsidRPr="0069321C" w:rsidRDefault="00151914" w:rsidP="005C5B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151914" w:rsidRPr="0069321C" w:rsidRDefault="00151914" w:rsidP="005C5B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21C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826" w:type="dxa"/>
            <w:vAlign w:val="center"/>
          </w:tcPr>
          <w:p w:rsidR="00151914" w:rsidRPr="0069321C" w:rsidRDefault="00151914" w:rsidP="00151914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Наименование</w:t>
            </w:r>
          </w:p>
          <w:p w:rsidR="00151914" w:rsidRPr="0069321C" w:rsidRDefault="00151914" w:rsidP="00BD7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объект</w:t>
            </w:r>
            <w:r w:rsidR="00BD7034" w:rsidRPr="0069321C">
              <w:rPr>
                <w:rStyle w:val="s0"/>
                <w:b/>
                <w:sz w:val="18"/>
                <w:szCs w:val="18"/>
              </w:rPr>
              <w:t>а</w:t>
            </w:r>
          </w:p>
        </w:tc>
        <w:tc>
          <w:tcPr>
            <w:tcW w:w="1417" w:type="dxa"/>
            <w:vAlign w:val="center"/>
          </w:tcPr>
          <w:p w:rsidR="00151914" w:rsidRPr="0069321C" w:rsidRDefault="00151914" w:rsidP="00151914">
            <w:pPr>
              <w:jc w:val="center"/>
              <w:rPr>
                <w:rStyle w:val="s0"/>
                <w:b/>
                <w:sz w:val="18"/>
                <w:szCs w:val="18"/>
                <w:lang w:val="kk-KZ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Категория</w:t>
            </w:r>
          </w:p>
          <w:p w:rsidR="00151914" w:rsidRPr="0069321C" w:rsidRDefault="00151914" w:rsidP="00151914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работ</w:t>
            </w:r>
          </w:p>
        </w:tc>
        <w:tc>
          <w:tcPr>
            <w:tcW w:w="1701" w:type="dxa"/>
            <w:vAlign w:val="center"/>
          </w:tcPr>
          <w:p w:rsidR="00151914" w:rsidRPr="0069321C" w:rsidRDefault="00151914" w:rsidP="00151914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Местонахождение</w:t>
            </w:r>
          </w:p>
          <w:p w:rsidR="00151914" w:rsidRPr="0069321C" w:rsidRDefault="00151914" w:rsidP="00BD7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объект</w:t>
            </w:r>
            <w:r w:rsidR="00BD7034" w:rsidRPr="0069321C">
              <w:rPr>
                <w:rStyle w:val="s0"/>
                <w:b/>
                <w:sz w:val="18"/>
                <w:szCs w:val="18"/>
              </w:rPr>
              <w:t>а</w:t>
            </w:r>
          </w:p>
        </w:tc>
        <w:tc>
          <w:tcPr>
            <w:tcW w:w="3403" w:type="dxa"/>
            <w:vAlign w:val="center"/>
          </w:tcPr>
          <w:p w:rsidR="00151914" w:rsidRPr="0069321C" w:rsidRDefault="00151914" w:rsidP="00151914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Наименование</w:t>
            </w:r>
          </w:p>
          <w:p w:rsidR="00151914" w:rsidRPr="0069321C" w:rsidRDefault="00151914" w:rsidP="00151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Заказчика</w:t>
            </w:r>
          </w:p>
        </w:tc>
        <w:tc>
          <w:tcPr>
            <w:tcW w:w="1985" w:type="dxa"/>
            <w:vAlign w:val="center"/>
          </w:tcPr>
          <w:p w:rsidR="00151914" w:rsidRPr="0069321C" w:rsidRDefault="00151914" w:rsidP="00151914">
            <w:pPr>
              <w:ind w:left="-108" w:right="-80"/>
              <w:jc w:val="center"/>
              <w:rPr>
                <w:rStyle w:val="s0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Тип</w:t>
            </w:r>
          </w:p>
          <w:p w:rsidR="00151914" w:rsidRPr="0069321C" w:rsidRDefault="00151914" w:rsidP="00151914">
            <w:pPr>
              <w:ind w:left="-108" w:right="-80"/>
              <w:jc w:val="center"/>
              <w:rPr>
                <w:rStyle w:val="s0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выполненных</w:t>
            </w:r>
          </w:p>
          <w:p w:rsidR="00151914" w:rsidRPr="0069321C" w:rsidRDefault="00151914" w:rsidP="00151914">
            <w:pPr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работ</w:t>
            </w:r>
          </w:p>
        </w:tc>
        <w:tc>
          <w:tcPr>
            <w:tcW w:w="1276" w:type="dxa"/>
            <w:vAlign w:val="center"/>
          </w:tcPr>
          <w:p w:rsidR="00151914" w:rsidRPr="0069321C" w:rsidRDefault="00151914" w:rsidP="00151914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Год</w:t>
            </w:r>
          </w:p>
          <w:p w:rsidR="00151914" w:rsidRPr="0069321C" w:rsidRDefault="00151914" w:rsidP="00151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завершения объекта</w:t>
            </w:r>
          </w:p>
        </w:tc>
        <w:tc>
          <w:tcPr>
            <w:tcW w:w="1409" w:type="dxa"/>
            <w:vAlign w:val="center"/>
          </w:tcPr>
          <w:p w:rsidR="00151914" w:rsidRPr="0069321C" w:rsidRDefault="00151914" w:rsidP="00151914">
            <w:pPr>
              <w:ind w:left="-108" w:right="-119"/>
              <w:jc w:val="center"/>
              <w:rPr>
                <w:rStyle w:val="s0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Стоимость</w:t>
            </w:r>
          </w:p>
          <w:p w:rsidR="00151914" w:rsidRPr="0069321C" w:rsidRDefault="00151914" w:rsidP="00151914">
            <w:pPr>
              <w:ind w:left="-108" w:right="-119"/>
              <w:jc w:val="center"/>
              <w:rPr>
                <w:rStyle w:val="s0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договора,</w:t>
            </w:r>
          </w:p>
          <w:p w:rsidR="00151914" w:rsidRPr="0069321C" w:rsidRDefault="00151914" w:rsidP="00151914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21C">
              <w:rPr>
                <w:rStyle w:val="s0"/>
                <w:b/>
                <w:sz w:val="18"/>
                <w:szCs w:val="18"/>
              </w:rPr>
              <w:t>в тенге</w:t>
            </w:r>
          </w:p>
        </w:tc>
      </w:tr>
      <w:tr w:rsidR="00DA2C0D" w:rsidRPr="00FD1D79" w:rsidTr="00151914">
        <w:trPr>
          <w:trHeight w:val="319"/>
        </w:trPr>
        <w:tc>
          <w:tcPr>
            <w:tcW w:w="567" w:type="dxa"/>
            <w:vAlign w:val="center"/>
          </w:tcPr>
          <w:p w:rsidR="00DA2C0D" w:rsidRPr="00FD1D79" w:rsidRDefault="00DA2C0D" w:rsidP="005C5B7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школы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им.К.Сатбаева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на 300 ученических мест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151914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ГУ «Управление строительства ЮКО»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C0D" w:rsidRPr="00FD1D79" w:rsidRDefault="00DA2C0D" w:rsidP="00151914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2011г.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A2C0D" w:rsidRPr="00FD1D79" w:rsidRDefault="00DA2C0D" w:rsidP="00151914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410 900 000</w:t>
            </w:r>
          </w:p>
        </w:tc>
      </w:tr>
      <w:tr w:rsidR="00DA2C0D" w:rsidRPr="00FD1D79" w:rsidTr="00151914">
        <w:trPr>
          <w:trHeight w:val="119"/>
        </w:trPr>
        <w:tc>
          <w:tcPr>
            <w:tcW w:w="567" w:type="dxa"/>
            <w:vAlign w:val="center"/>
          </w:tcPr>
          <w:p w:rsidR="00DA2C0D" w:rsidRPr="00FD1D79" w:rsidRDefault="00DA2C0D" w:rsidP="005C5B7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объекта «Детский сад на 280мест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с.Оралманов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151914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ГУ «Управление строительства ЮКО»</w:t>
            </w:r>
          </w:p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C0D" w:rsidRPr="00FD1D79" w:rsidRDefault="00DA2C0D" w:rsidP="00151914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2011г.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A2C0D" w:rsidRPr="00FD1D79" w:rsidRDefault="00DA2C0D" w:rsidP="00151914">
            <w:pPr>
              <w:pStyle w:val="a4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FD1D79">
              <w:rPr>
                <w:sz w:val="18"/>
                <w:szCs w:val="18"/>
              </w:rPr>
              <w:t>377 464 420</w:t>
            </w:r>
          </w:p>
        </w:tc>
      </w:tr>
      <w:tr w:rsidR="00DA2C0D" w:rsidRPr="00FD1D79" w:rsidTr="00151914">
        <w:trPr>
          <w:trHeight w:val="319"/>
        </w:trPr>
        <w:tc>
          <w:tcPr>
            <w:tcW w:w="567" w:type="dxa"/>
            <w:vAlign w:val="center"/>
          </w:tcPr>
          <w:p w:rsidR="00DA2C0D" w:rsidRPr="00FD1D79" w:rsidRDefault="00DA2C0D" w:rsidP="005C5B77">
            <w:pPr>
              <w:ind w:left="-108" w:right="-108"/>
              <w:jc w:val="center"/>
              <w:rPr>
                <w:rStyle w:val="s0"/>
                <w:sz w:val="18"/>
                <w:szCs w:val="18"/>
              </w:rPr>
            </w:pPr>
            <w:r>
              <w:rPr>
                <w:rStyle w:val="s0"/>
                <w:sz w:val="18"/>
                <w:szCs w:val="18"/>
              </w:rPr>
              <w:t>3</w:t>
            </w:r>
          </w:p>
        </w:tc>
        <w:tc>
          <w:tcPr>
            <w:tcW w:w="3826" w:type="dxa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Строительство 9-ти этажного Бизнес центра вместе с паркингом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151914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proofErr w:type="spellStart"/>
            <w:r w:rsidRPr="00FD1D79">
              <w:rPr>
                <w:rStyle w:val="s0"/>
                <w:sz w:val="18"/>
                <w:szCs w:val="18"/>
              </w:rPr>
              <w:t>г.Алматы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ЧЛ. Ильясов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Еркебулан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Сайдуллаевич</w:t>
            </w:r>
            <w:proofErr w:type="spellEnd"/>
          </w:p>
        </w:tc>
        <w:tc>
          <w:tcPr>
            <w:tcW w:w="1985" w:type="dxa"/>
            <w:vAlign w:val="center"/>
          </w:tcPr>
          <w:p w:rsidR="00DA2C0D" w:rsidRPr="00FD1D79" w:rsidRDefault="00DA2C0D" w:rsidP="00151914">
            <w:pPr>
              <w:ind w:left="-108" w:right="-80"/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2011г.</w:t>
            </w:r>
          </w:p>
        </w:tc>
        <w:tc>
          <w:tcPr>
            <w:tcW w:w="1418" w:type="dxa"/>
            <w:gridSpan w:val="2"/>
            <w:vAlign w:val="center"/>
          </w:tcPr>
          <w:p w:rsidR="00DA2C0D" w:rsidRPr="00FD1D79" w:rsidRDefault="00DA2C0D" w:rsidP="00151914">
            <w:pPr>
              <w:ind w:left="-108" w:right="-119"/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632 152 281</w:t>
            </w:r>
          </w:p>
        </w:tc>
      </w:tr>
      <w:tr w:rsidR="00DA2C0D" w:rsidRPr="00FD1D79" w:rsidTr="00151914">
        <w:trPr>
          <w:trHeight w:val="319"/>
        </w:trPr>
        <w:tc>
          <w:tcPr>
            <w:tcW w:w="567" w:type="dxa"/>
            <w:vAlign w:val="center"/>
          </w:tcPr>
          <w:p w:rsidR="00DA2C0D" w:rsidRPr="00FD1D79" w:rsidRDefault="00DA2C0D" w:rsidP="005C5B77">
            <w:pPr>
              <w:tabs>
                <w:tab w:val="left" w:pos="14742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6" w:type="dxa"/>
            <w:vAlign w:val="center"/>
          </w:tcPr>
          <w:p w:rsidR="00DA2C0D" w:rsidRPr="00FD1D79" w:rsidRDefault="00DA2C0D" w:rsidP="00151914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средней школы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Шобанак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на 300 мест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с.Енбекши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Дихан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151914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с.Енбекши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Дихан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ГУ «Отдел строительства </w:t>
            </w:r>
            <w:proofErr w:type="spellStart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985" w:type="dxa"/>
            <w:vAlign w:val="center"/>
          </w:tcPr>
          <w:p w:rsidR="00DA2C0D" w:rsidRPr="00FD1D79" w:rsidRDefault="00DA2C0D" w:rsidP="00151914">
            <w:pPr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18" w:type="dxa"/>
            <w:gridSpan w:val="2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346 749 490</w:t>
            </w:r>
          </w:p>
        </w:tc>
      </w:tr>
      <w:tr w:rsidR="00DA2C0D" w:rsidRPr="00FD1D79" w:rsidTr="00151914">
        <w:trPr>
          <w:trHeight w:val="568"/>
        </w:trPr>
        <w:tc>
          <w:tcPr>
            <w:tcW w:w="567" w:type="dxa"/>
            <w:vAlign w:val="center"/>
          </w:tcPr>
          <w:p w:rsidR="00DA2C0D" w:rsidRPr="00FD1D79" w:rsidRDefault="00DA2C0D" w:rsidP="005C5B7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электроснабжение жилого массива МКТУ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с.Туран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151914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ГУ «Отдел строительства </w:t>
            </w:r>
            <w:proofErr w:type="spellStart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» ЮКО</w:t>
            </w:r>
          </w:p>
        </w:tc>
        <w:tc>
          <w:tcPr>
            <w:tcW w:w="1985" w:type="dxa"/>
            <w:vAlign w:val="center"/>
          </w:tcPr>
          <w:p w:rsidR="00DA2C0D" w:rsidRPr="00FD1D79" w:rsidRDefault="00DA2C0D" w:rsidP="00151914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418" w:type="dxa"/>
            <w:gridSpan w:val="2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394 009 890</w:t>
            </w:r>
          </w:p>
        </w:tc>
      </w:tr>
      <w:tr w:rsidR="00DA2C0D" w:rsidRPr="00FD1D79" w:rsidTr="00151914">
        <w:trPr>
          <w:trHeight w:val="319"/>
        </w:trPr>
        <w:tc>
          <w:tcPr>
            <w:tcW w:w="567" w:type="dxa"/>
            <w:vAlign w:val="center"/>
          </w:tcPr>
          <w:p w:rsidR="00DA2C0D" w:rsidRPr="00FD1D79" w:rsidRDefault="00DA2C0D" w:rsidP="005C5B7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6" w:type="dxa"/>
            <w:vAlign w:val="center"/>
          </w:tcPr>
          <w:p w:rsidR="00DA2C0D" w:rsidRPr="00FD1D79" w:rsidRDefault="00DA2C0D" w:rsidP="0015191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дополнительного учебного корпуса общей средней школы имени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К.Аманжолова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г.Шардара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(реконструкция)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151914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ГУ «Отдел строительства </w:t>
            </w:r>
            <w:proofErr w:type="spellStart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Шардаринского</w:t>
            </w:r>
            <w:proofErr w:type="spellEnd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района» </w:t>
            </w:r>
            <w:proofErr w:type="spellStart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акимата</w:t>
            </w:r>
            <w:proofErr w:type="spellEnd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Шардаринского</w:t>
            </w:r>
            <w:proofErr w:type="spellEnd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DA2C0D" w:rsidRPr="00FD1D79" w:rsidRDefault="00DA2C0D" w:rsidP="00151914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18" w:type="dxa"/>
            <w:gridSpan w:val="2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188 899 166</w:t>
            </w:r>
          </w:p>
        </w:tc>
      </w:tr>
      <w:tr w:rsidR="00DA2C0D" w:rsidRPr="00FD1D79" w:rsidTr="00151914">
        <w:trPr>
          <w:trHeight w:val="319"/>
        </w:trPr>
        <w:tc>
          <w:tcPr>
            <w:tcW w:w="567" w:type="dxa"/>
            <w:vAlign w:val="center"/>
          </w:tcPr>
          <w:p w:rsidR="00DA2C0D" w:rsidRPr="00FD1D79" w:rsidRDefault="00DA2C0D" w:rsidP="005C5B7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Водоснабжение </w:t>
            </w: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 xml:space="preserve"> (магистральные сети водопровода по кольцам 1,2,3,4,5,6,7,8 с заменой стеклопластиковых на полиэтиленовые)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151914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5" w:type="dxa"/>
            <w:vAlign w:val="center"/>
          </w:tcPr>
          <w:p w:rsidR="00DA2C0D" w:rsidRPr="00FD1D79" w:rsidRDefault="00DA2C0D" w:rsidP="00151914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418" w:type="dxa"/>
            <w:gridSpan w:val="2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441 248 886</w:t>
            </w:r>
          </w:p>
        </w:tc>
      </w:tr>
      <w:tr w:rsidR="00DA2C0D" w:rsidRPr="00FD1D79" w:rsidTr="00151914">
        <w:trPr>
          <w:trHeight w:val="58"/>
        </w:trPr>
        <w:tc>
          <w:tcPr>
            <w:tcW w:w="567" w:type="dxa"/>
            <w:vAlign w:val="center"/>
          </w:tcPr>
          <w:p w:rsidR="00DA2C0D" w:rsidRPr="00FD1D79" w:rsidRDefault="00DA2C0D" w:rsidP="005C5B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82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«Строительство крытого бассейна на территории стадиона «Балуан </w:t>
            </w:r>
            <w:proofErr w:type="spellStart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шолак</w:t>
            </w:r>
            <w:proofErr w:type="spellEnd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по </w:t>
            </w:r>
            <w:proofErr w:type="spellStart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ул.Кожанова</w:t>
            </w:r>
            <w:proofErr w:type="spellEnd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б/н в </w:t>
            </w:r>
            <w:proofErr w:type="spellStart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151914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ГУ «Управление строительства ЮКО»</w:t>
            </w:r>
          </w:p>
        </w:tc>
        <w:tc>
          <w:tcPr>
            <w:tcW w:w="1985" w:type="dxa"/>
            <w:vAlign w:val="center"/>
          </w:tcPr>
          <w:p w:rsidR="00DA2C0D" w:rsidRPr="00FD1D79" w:rsidRDefault="00DA2C0D" w:rsidP="00151914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18" w:type="dxa"/>
            <w:gridSpan w:val="2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257 098 550</w:t>
            </w:r>
          </w:p>
        </w:tc>
      </w:tr>
      <w:tr w:rsidR="00DA2C0D" w:rsidRPr="00FD1D79" w:rsidTr="00151914">
        <w:trPr>
          <w:trHeight w:val="58"/>
        </w:trPr>
        <w:tc>
          <w:tcPr>
            <w:tcW w:w="567" w:type="dxa"/>
            <w:vAlign w:val="center"/>
          </w:tcPr>
          <w:p w:rsidR="00DA2C0D" w:rsidRPr="00FD1D79" w:rsidRDefault="00DA2C0D" w:rsidP="005C5B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82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центра обслуживания туристов в </w:t>
            </w:r>
            <w:proofErr w:type="spellStart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417" w:type="dxa"/>
            <w:vAlign w:val="center"/>
          </w:tcPr>
          <w:p w:rsidR="00DA2C0D" w:rsidRPr="00FD1D79" w:rsidRDefault="00DA2C0D" w:rsidP="00151914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Коммунальное государственное учреждение Отдел строительства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акимата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1985" w:type="dxa"/>
            <w:vAlign w:val="center"/>
          </w:tcPr>
          <w:p w:rsidR="00DA2C0D" w:rsidRPr="00FD1D79" w:rsidRDefault="00DA2C0D" w:rsidP="00151914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18" w:type="dxa"/>
            <w:gridSpan w:val="2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353 500 000</w:t>
            </w:r>
          </w:p>
        </w:tc>
      </w:tr>
      <w:tr w:rsidR="00DA2C0D" w:rsidRPr="00FD1D79" w:rsidTr="00151914">
        <w:trPr>
          <w:trHeight w:val="58"/>
        </w:trPr>
        <w:tc>
          <w:tcPr>
            <w:tcW w:w="567" w:type="dxa"/>
            <w:vAlign w:val="center"/>
          </w:tcPr>
          <w:p w:rsidR="00DA2C0D" w:rsidRPr="00FD1D79" w:rsidRDefault="00DA2C0D" w:rsidP="005C5B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82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Водоснабжение </w:t>
            </w:r>
            <w:proofErr w:type="spellStart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(магистральные сети водопровода по кольцам 1,2,3,4,5,7,8 с заменой стеклопластиковых труб на полиэтиленовые)</w:t>
            </w:r>
          </w:p>
        </w:tc>
        <w:tc>
          <w:tcPr>
            <w:tcW w:w="1417" w:type="dxa"/>
            <w:vAlign w:val="center"/>
          </w:tcPr>
          <w:p w:rsidR="00DA2C0D" w:rsidRPr="00FD1D79" w:rsidRDefault="00DA2C0D" w:rsidP="00151914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г.Туркестан</w:t>
            </w:r>
            <w:proofErr w:type="spellEnd"/>
          </w:p>
        </w:tc>
        <w:tc>
          <w:tcPr>
            <w:tcW w:w="3403" w:type="dxa"/>
            <w:vAlign w:val="center"/>
          </w:tcPr>
          <w:p w:rsidR="00DA2C0D" w:rsidRPr="00FD1D79" w:rsidRDefault="00DA2C0D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 xml:space="preserve">ГУ «Отдел жилищно-коммунального хозяйства, пассажирского транспорта и автомобильных дорог </w:t>
            </w:r>
            <w:proofErr w:type="spellStart"/>
            <w:r w:rsidRPr="00FD1D79">
              <w:rPr>
                <w:rStyle w:val="s0"/>
                <w:sz w:val="18"/>
                <w:szCs w:val="18"/>
              </w:rPr>
              <w:t>г.Туркестан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 xml:space="preserve"> ЮКО</w:t>
            </w:r>
          </w:p>
        </w:tc>
        <w:tc>
          <w:tcPr>
            <w:tcW w:w="1985" w:type="dxa"/>
            <w:vAlign w:val="center"/>
          </w:tcPr>
          <w:p w:rsidR="00DA2C0D" w:rsidRPr="00FD1D79" w:rsidRDefault="00DA2C0D" w:rsidP="00151914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276" w:type="dxa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418" w:type="dxa"/>
            <w:gridSpan w:val="2"/>
            <w:vAlign w:val="center"/>
          </w:tcPr>
          <w:p w:rsidR="00DA2C0D" w:rsidRPr="00FD1D79" w:rsidRDefault="00DA2C0D" w:rsidP="001519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1 061 506 192</w:t>
            </w:r>
          </w:p>
        </w:tc>
      </w:tr>
      <w:tr w:rsidR="0093510E" w:rsidRPr="00FD1D79" w:rsidTr="00151914">
        <w:trPr>
          <w:trHeight w:val="375"/>
        </w:trPr>
        <w:tc>
          <w:tcPr>
            <w:tcW w:w="567" w:type="dxa"/>
            <w:vAlign w:val="center"/>
          </w:tcPr>
          <w:p w:rsidR="0093510E" w:rsidRPr="00FD1D79" w:rsidRDefault="0093510E" w:rsidP="005C5B7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3826" w:type="dxa"/>
            <w:vAlign w:val="center"/>
          </w:tcPr>
          <w:p w:rsidR="0093510E" w:rsidRPr="00FD1D79" w:rsidRDefault="0093510E" w:rsidP="001519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завода по производству силовых трансформаторов в </w:t>
            </w:r>
            <w:proofErr w:type="spellStart"/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г.Шымкент</w:t>
            </w:r>
            <w:proofErr w:type="spellEnd"/>
          </w:p>
        </w:tc>
        <w:tc>
          <w:tcPr>
            <w:tcW w:w="1417" w:type="dxa"/>
            <w:vAlign w:val="center"/>
          </w:tcPr>
          <w:p w:rsidR="0093510E" w:rsidRPr="00FD1D79" w:rsidRDefault="0093510E" w:rsidP="00151914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II -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Pr="004C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ответственности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нормальный</w:t>
            </w:r>
            <w:r w:rsidRPr="00FD1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93510E" w:rsidRPr="00FD1D79" w:rsidRDefault="0093510E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г.Шымкент</w:t>
            </w:r>
            <w:proofErr w:type="spellEnd"/>
          </w:p>
        </w:tc>
        <w:tc>
          <w:tcPr>
            <w:tcW w:w="3403" w:type="dxa"/>
            <w:vAlign w:val="center"/>
          </w:tcPr>
          <w:p w:rsidR="0093510E" w:rsidRPr="00FD1D79" w:rsidRDefault="0093510E" w:rsidP="00151914">
            <w:pPr>
              <w:jc w:val="center"/>
              <w:rPr>
                <w:rStyle w:val="s0"/>
                <w:sz w:val="18"/>
                <w:szCs w:val="18"/>
              </w:rPr>
            </w:pPr>
            <w:r w:rsidRPr="00FD1D79">
              <w:rPr>
                <w:rStyle w:val="s0"/>
                <w:sz w:val="18"/>
                <w:szCs w:val="18"/>
              </w:rPr>
              <w:t>ТОО «</w:t>
            </w:r>
            <w:r w:rsidRPr="00FD1D79">
              <w:rPr>
                <w:rStyle w:val="s0"/>
                <w:sz w:val="18"/>
                <w:szCs w:val="18"/>
                <w:lang w:val="en-US"/>
              </w:rPr>
              <w:t xml:space="preserve">Asia </w:t>
            </w:r>
            <w:proofErr w:type="spellStart"/>
            <w:r w:rsidRPr="00FD1D79">
              <w:rPr>
                <w:rStyle w:val="s0"/>
                <w:sz w:val="18"/>
                <w:szCs w:val="18"/>
                <w:lang w:val="en-US"/>
              </w:rPr>
              <w:t>Trafo</w:t>
            </w:r>
            <w:proofErr w:type="spellEnd"/>
            <w:r w:rsidRPr="00FD1D79">
              <w:rPr>
                <w:rStyle w:val="s0"/>
                <w:sz w:val="18"/>
                <w:szCs w:val="18"/>
              </w:rPr>
              <w:t>»</w:t>
            </w:r>
          </w:p>
        </w:tc>
        <w:tc>
          <w:tcPr>
            <w:tcW w:w="1985" w:type="dxa"/>
            <w:vAlign w:val="center"/>
          </w:tcPr>
          <w:p w:rsidR="0093510E" w:rsidRPr="00FD1D79" w:rsidRDefault="0093510E" w:rsidP="00151914">
            <w:pPr>
              <w:tabs>
                <w:tab w:val="left" w:pos="1528"/>
              </w:tabs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:rsidR="0093510E" w:rsidRPr="00FD1D79" w:rsidRDefault="0093510E" w:rsidP="00151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2016-2018</w:t>
            </w:r>
            <w:r w:rsidRPr="00FD1D79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1418" w:type="dxa"/>
            <w:gridSpan w:val="2"/>
            <w:vAlign w:val="center"/>
          </w:tcPr>
          <w:p w:rsidR="0093510E" w:rsidRPr="00FD1D79" w:rsidRDefault="0093510E" w:rsidP="001519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D79">
              <w:rPr>
                <w:rFonts w:ascii="Times New Roman" w:hAnsi="Times New Roman" w:cs="Times New Roman"/>
                <w:bCs/>
                <w:sz w:val="18"/>
                <w:szCs w:val="18"/>
              </w:rPr>
              <w:t>18 500 000 000</w:t>
            </w:r>
          </w:p>
        </w:tc>
      </w:tr>
      <w:tr w:rsidR="0091680F" w:rsidRPr="00FD1D79" w:rsidTr="00151914">
        <w:trPr>
          <w:trHeight w:val="375"/>
        </w:trPr>
        <w:tc>
          <w:tcPr>
            <w:tcW w:w="567" w:type="dxa"/>
            <w:vAlign w:val="center"/>
          </w:tcPr>
          <w:p w:rsidR="0091680F" w:rsidRDefault="0091680F" w:rsidP="001519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08" w:type="dxa"/>
            <w:gridSpan w:val="6"/>
            <w:vAlign w:val="center"/>
          </w:tcPr>
          <w:p w:rsidR="0091680F" w:rsidRPr="0093510E" w:rsidRDefault="0091680F" w:rsidP="00151914">
            <w:pP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9351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418" w:type="dxa"/>
            <w:gridSpan w:val="2"/>
            <w:vAlign w:val="center"/>
          </w:tcPr>
          <w:p w:rsidR="0091680F" w:rsidRPr="0093510E" w:rsidRDefault="0091680F" w:rsidP="001519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22 963 528 875</w:t>
            </w:r>
          </w:p>
        </w:tc>
      </w:tr>
      <w:tr w:rsidR="0091680F" w:rsidRPr="00FD1D79" w:rsidTr="00151914">
        <w:trPr>
          <w:trHeight w:val="375"/>
        </w:trPr>
        <w:tc>
          <w:tcPr>
            <w:tcW w:w="567" w:type="dxa"/>
            <w:vAlign w:val="center"/>
          </w:tcPr>
          <w:p w:rsidR="0091680F" w:rsidRDefault="0091680F" w:rsidP="001519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08" w:type="dxa"/>
            <w:gridSpan w:val="6"/>
            <w:vAlign w:val="center"/>
          </w:tcPr>
          <w:p w:rsidR="0091680F" w:rsidRPr="0093510E" w:rsidRDefault="0091680F" w:rsidP="006C69CC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ВСЕГО ОБЩАЯ СУММА ПО СМР И РЕМОНТУ АВТОДОРОГ:</w:t>
            </w:r>
          </w:p>
        </w:tc>
        <w:tc>
          <w:tcPr>
            <w:tcW w:w="1418" w:type="dxa"/>
            <w:gridSpan w:val="2"/>
            <w:vAlign w:val="center"/>
          </w:tcPr>
          <w:p w:rsidR="0091680F" w:rsidRPr="0093510E" w:rsidRDefault="00F46F32" w:rsidP="001519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28 300 417 864</w:t>
            </w:r>
          </w:p>
        </w:tc>
      </w:tr>
    </w:tbl>
    <w:p w:rsidR="004F2C00" w:rsidRDefault="004F2C00" w:rsidP="00B57D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kk-KZ"/>
        </w:rPr>
      </w:pPr>
    </w:p>
    <w:p w:rsidR="0082219F" w:rsidRPr="004F2C00" w:rsidRDefault="004F2C00" w:rsidP="004F2C00">
      <w:pPr>
        <w:tabs>
          <w:tab w:val="left" w:pos="11445"/>
        </w:tabs>
        <w:rPr>
          <w:rFonts w:ascii="Times New Roman" w:hAnsi="Times New Roman" w:cs="Times New Roman"/>
          <w:sz w:val="18"/>
          <w:szCs w:val="20"/>
          <w:lang w:val="kk-KZ"/>
        </w:rPr>
      </w:pPr>
      <w:r>
        <w:rPr>
          <w:rFonts w:ascii="Times New Roman" w:hAnsi="Times New Roman" w:cs="Times New Roman"/>
          <w:sz w:val="18"/>
          <w:szCs w:val="20"/>
          <w:lang w:val="kk-KZ"/>
        </w:rPr>
        <w:tab/>
      </w:r>
    </w:p>
    <w:sectPr w:rsidR="0082219F" w:rsidRPr="004F2C00" w:rsidSect="004F2C00">
      <w:footerReference w:type="default" r:id="rId9"/>
      <w:pgSz w:w="16838" w:h="11906" w:orient="landscape"/>
      <w:pgMar w:top="426" w:right="1134" w:bottom="426" w:left="1134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28" w:rsidRDefault="006F0F28" w:rsidP="00B57DBF">
      <w:pPr>
        <w:spacing w:after="0" w:line="240" w:lineRule="auto"/>
      </w:pPr>
      <w:r>
        <w:separator/>
      </w:r>
    </w:p>
  </w:endnote>
  <w:endnote w:type="continuationSeparator" w:id="0">
    <w:p w:rsidR="006F0F28" w:rsidRDefault="006F0F28" w:rsidP="00B5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17655"/>
      <w:docPartObj>
        <w:docPartGallery w:val="Page Numbers (Bottom of Page)"/>
        <w:docPartUnique/>
      </w:docPartObj>
    </w:sdtPr>
    <w:sdtEndPr/>
    <w:sdtContent>
      <w:p w:rsidR="004F2C00" w:rsidRDefault="004F2C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7B3" w:rsidRPr="000A37B3">
          <w:rPr>
            <w:noProof/>
            <w:lang w:val="ru-RU"/>
          </w:rPr>
          <w:t>9</w:t>
        </w:r>
        <w:r>
          <w:fldChar w:fldCharType="end"/>
        </w:r>
      </w:p>
    </w:sdtContent>
  </w:sdt>
  <w:p w:rsidR="004F2C00" w:rsidRDefault="004F2C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28" w:rsidRDefault="006F0F28" w:rsidP="00B57DBF">
      <w:pPr>
        <w:spacing w:after="0" w:line="240" w:lineRule="auto"/>
      </w:pPr>
      <w:r>
        <w:separator/>
      </w:r>
    </w:p>
  </w:footnote>
  <w:footnote w:type="continuationSeparator" w:id="0">
    <w:p w:rsidR="006F0F28" w:rsidRDefault="006F0F28" w:rsidP="00B5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7CB9"/>
    <w:multiLevelType w:val="hybridMultilevel"/>
    <w:tmpl w:val="D3505CC8"/>
    <w:lvl w:ilvl="0" w:tplc="4208BB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7"/>
    <w:rsid w:val="0000499C"/>
    <w:rsid w:val="00055D0D"/>
    <w:rsid w:val="00056298"/>
    <w:rsid w:val="00071B96"/>
    <w:rsid w:val="00074391"/>
    <w:rsid w:val="00096245"/>
    <w:rsid w:val="000A37B3"/>
    <w:rsid w:val="000D2987"/>
    <w:rsid w:val="000D749A"/>
    <w:rsid w:val="000F1074"/>
    <w:rsid w:val="001124F1"/>
    <w:rsid w:val="00114F74"/>
    <w:rsid w:val="00115DB1"/>
    <w:rsid w:val="00127337"/>
    <w:rsid w:val="00151914"/>
    <w:rsid w:val="0015783E"/>
    <w:rsid w:val="00165631"/>
    <w:rsid w:val="001B570B"/>
    <w:rsid w:val="001D68A3"/>
    <w:rsid w:val="001D781F"/>
    <w:rsid w:val="001F7BC9"/>
    <w:rsid w:val="00226004"/>
    <w:rsid w:val="00236D53"/>
    <w:rsid w:val="00237776"/>
    <w:rsid w:val="00252470"/>
    <w:rsid w:val="002568E0"/>
    <w:rsid w:val="002609A6"/>
    <w:rsid w:val="00264B29"/>
    <w:rsid w:val="00265415"/>
    <w:rsid w:val="00285DE6"/>
    <w:rsid w:val="002B6B88"/>
    <w:rsid w:val="002B722F"/>
    <w:rsid w:val="002D3A22"/>
    <w:rsid w:val="00315929"/>
    <w:rsid w:val="00317D8C"/>
    <w:rsid w:val="003208FD"/>
    <w:rsid w:val="0033434E"/>
    <w:rsid w:val="00336F89"/>
    <w:rsid w:val="003440FB"/>
    <w:rsid w:val="00344A1A"/>
    <w:rsid w:val="00356D94"/>
    <w:rsid w:val="003A2033"/>
    <w:rsid w:val="003A3055"/>
    <w:rsid w:val="003C2F84"/>
    <w:rsid w:val="003C57E1"/>
    <w:rsid w:val="00416E7F"/>
    <w:rsid w:val="00422302"/>
    <w:rsid w:val="0042443D"/>
    <w:rsid w:val="00432A39"/>
    <w:rsid w:val="00435763"/>
    <w:rsid w:val="004531ED"/>
    <w:rsid w:val="00466CFB"/>
    <w:rsid w:val="0047715B"/>
    <w:rsid w:val="004A09A1"/>
    <w:rsid w:val="004B1BB1"/>
    <w:rsid w:val="004C659F"/>
    <w:rsid w:val="004D7393"/>
    <w:rsid w:val="004E7B47"/>
    <w:rsid w:val="004F2C00"/>
    <w:rsid w:val="004F61F7"/>
    <w:rsid w:val="0050400F"/>
    <w:rsid w:val="0055191A"/>
    <w:rsid w:val="005551AE"/>
    <w:rsid w:val="005611D2"/>
    <w:rsid w:val="005B40E2"/>
    <w:rsid w:val="005B4B62"/>
    <w:rsid w:val="005B7410"/>
    <w:rsid w:val="005C569C"/>
    <w:rsid w:val="005C5B77"/>
    <w:rsid w:val="00617DBC"/>
    <w:rsid w:val="006605D7"/>
    <w:rsid w:val="0066424C"/>
    <w:rsid w:val="0067407C"/>
    <w:rsid w:val="0069321C"/>
    <w:rsid w:val="006B3FE7"/>
    <w:rsid w:val="006C69CC"/>
    <w:rsid w:val="006F0F28"/>
    <w:rsid w:val="006F7712"/>
    <w:rsid w:val="007115EC"/>
    <w:rsid w:val="0075708C"/>
    <w:rsid w:val="00777227"/>
    <w:rsid w:val="007A03C7"/>
    <w:rsid w:val="007D4F61"/>
    <w:rsid w:val="007E0756"/>
    <w:rsid w:val="0082219F"/>
    <w:rsid w:val="00837665"/>
    <w:rsid w:val="00847501"/>
    <w:rsid w:val="00871578"/>
    <w:rsid w:val="008738B6"/>
    <w:rsid w:val="00884602"/>
    <w:rsid w:val="008A2A90"/>
    <w:rsid w:val="008C0D39"/>
    <w:rsid w:val="008C4224"/>
    <w:rsid w:val="008E0091"/>
    <w:rsid w:val="008E0AF4"/>
    <w:rsid w:val="008E61A7"/>
    <w:rsid w:val="009106A7"/>
    <w:rsid w:val="00912A28"/>
    <w:rsid w:val="0091680F"/>
    <w:rsid w:val="00924A4D"/>
    <w:rsid w:val="00925893"/>
    <w:rsid w:val="00925999"/>
    <w:rsid w:val="0093510E"/>
    <w:rsid w:val="00944AA5"/>
    <w:rsid w:val="009A11AB"/>
    <w:rsid w:val="009A48EF"/>
    <w:rsid w:val="009B5B12"/>
    <w:rsid w:val="00A33461"/>
    <w:rsid w:val="00A41C19"/>
    <w:rsid w:val="00A444D1"/>
    <w:rsid w:val="00A70BD3"/>
    <w:rsid w:val="00A77959"/>
    <w:rsid w:val="00A90DCD"/>
    <w:rsid w:val="00A91E2D"/>
    <w:rsid w:val="00AA0C0A"/>
    <w:rsid w:val="00AA29CE"/>
    <w:rsid w:val="00AB3573"/>
    <w:rsid w:val="00AC31D4"/>
    <w:rsid w:val="00AD0CFD"/>
    <w:rsid w:val="00B206E7"/>
    <w:rsid w:val="00B22E19"/>
    <w:rsid w:val="00B5663A"/>
    <w:rsid w:val="00B57DBF"/>
    <w:rsid w:val="00B678C0"/>
    <w:rsid w:val="00B8514F"/>
    <w:rsid w:val="00B9060C"/>
    <w:rsid w:val="00BD7034"/>
    <w:rsid w:val="00BE35B0"/>
    <w:rsid w:val="00BE6DDC"/>
    <w:rsid w:val="00C15B37"/>
    <w:rsid w:val="00C233A7"/>
    <w:rsid w:val="00C33622"/>
    <w:rsid w:val="00C466DF"/>
    <w:rsid w:val="00C661ED"/>
    <w:rsid w:val="00C90F51"/>
    <w:rsid w:val="00C96B17"/>
    <w:rsid w:val="00C97F8D"/>
    <w:rsid w:val="00CB0F57"/>
    <w:rsid w:val="00D23940"/>
    <w:rsid w:val="00D31F7A"/>
    <w:rsid w:val="00D366E6"/>
    <w:rsid w:val="00D467A3"/>
    <w:rsid w:val="00D52005"/>
    <w:rsid w:val="00D5256E"/>
    <w:rsid w:val="00D537E6"/>
    <w:rsid w:val="00D57CF5"/>
    <w:rsid w:val="00D722DB"/>
    <w:rsid w:val="00D73674"/>
    <w:rsid w:val="00D768E7"/>
    <w:rsid w:val="00D91BEA"/>
    <w:rsid w:val="00D9380F"/>
    <w:rsid w:val="00DA2C0D"/>
    <w:rsid w:val="00E02A5B"/>
    <w:rsid w:val="00E279D0"/>
    <w:rsid w:val="00E554E7"/>
    <w:rsid w:val="00E80C16"/>
    <w:rsid w:val="00EA79AC"/>
    <w:rsid w:val="00ED6899"/>
    <w:rsid w:val="00F26B62"/>
    <w:rsid w:val="00F32E6F"/>
    <w:rsid w:val="00F46F32"/>
    <w:rsid w:val="00F50861"/>
    <w:rsid w:val="00F55541"/>
    <w:rsid w:val="00FC1D83"/>
    <w:rsid w:val="00FD1D79"/>
    <w:rsid w:val="00FE125E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7DBF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B5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B57D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57D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B57D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57DB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57D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57DB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FontStyle15">
    <w:name w:val="Font Style15"/>
    <w:uiPriority w:val="99"/>
    <w:rsid w:val="00B57DBF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B57DBF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7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D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7DBF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B5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B57D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57D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B57D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57DB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57D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57DB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FontStyle15">
    <w:name w:val="Font Style15"/>
    <w:uiPriority w:val="99"/>
    <w:rsid w:val="00B57DBF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B57DBF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7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D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460C-F3A0-4DEB-891C-7C8338FA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4863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</dc:creator>
  <cp:lastModifiedBy>Galim</cp:lastModifiedBy>
  <cp:revision>97</cp:revision>
  <cp:lastPrinted>2019-04-25T04:28:00Z</cp:lastPrinted>
  <dcterms:created xsi:type="dcterms:W3CDTF">2019-03-29T04:37:00Z</dcterms:created>
  <dcterms:modified xsi:type="dcterms:W3CDTF">2019-09-05T05:50:00Z</dcterms:modified>
</cp:coreProperties>
</file>